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400"/>
      </w:tblGrid>
      <w:tr w:rsidR="008D3CD5" w:rsidRPr="008D3CD5" w14:paraId="5A01AEE5" w14:textId="77777777" w:rsidTr="00053857">
        <w:tc>
          <w:tcPr>
            <w:tcW w:w="4788" w:type="dxa"/>
          </w:tcPr>
          <w:p w14:paraId="331B3842" w14:textId="77777777" w:rsidR="008D3CD5" w:rsidRPr="00BD75AD" w:rsidRDefault="008D3CD5" w:rsidP="00D83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5AD">
              <w:rPr>
                <w:rFonts w:ascii="Times New Roman" w:hAnsi="Times New Roman" w:cs="Times New Roman"/>
                <w:sz w:val="26"/>
                <w:szCs w:val="26"/>
              </w:rPr>
              <w:t>ỦY BAN NHÂN DÂN QUẬN 2</w:t>
            </w:r>
          </w:p>
          <w:p w14:paraId="364A0123" w14:textId="77777777" w:rsidR="008D3CD5" w:rsidRPr="00BD75AD" w:rsidRDefault="008D3CD5" w:rsidP="00D836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400" w:type="dxa"/>
          </w:tcPr>
          <w:p w14:paraId="501A684A" w14:textId="7A9E3027" w:rsidR="008D3CD5" w:rsidRPr="00BD75AD" w:rsidRDefault="00BD75AD" w:rsidP="00053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="008D3CD5"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CUỐI </w:t>
            </w:r>
            <w:r w:rsidR="00D836E7"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KÌ </w:t>
            </w:r>
            <w:r w:rsidR="008D3CD5"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</w:t>
            </w:r>
            <w:r w:rsidR="00D836E7"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Ì</w:t>
            </w:r>
            <w:r w:rsidR="008D3CD5"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836E7"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8D3CD5"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01FD127" w14:textId="01DC14B5" w:rsidR="008D3CD5" w:rsidRPr="00BD75AD" w:rsidRDefault="008D3CD5" w:rsidP="00053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HỌC:</w:t>
            </w:r>
            <w:r w:rsidR="00D836E7"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2020-2021</w:t>
            </w:r>
          </w:p>
          <w:p w14:paraId="7FA778B7" w14:textId="77777777" w:rsidR="008D3CD5" w:rsidRPr="00BD75AD" w:rsidRDefault="008D3CD5" w:rsidP="000538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 7</w:t>
            </w:r>
          </w:p>
          <w:p w14:paraId="56CF037C" w14:textId="49F39586" w:rsidR="008D3CD5" w:rsidRPr="00BD75AD" w:rsidRDefault="00BD75AD" w:rsidP="00053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  <w:r w:rsidR="008D3CD5" w:rsidRPr="00BD75AD">
              <w:rPr>
                <w:rFonts w:ascii="Times New Roman" w:hAnsi="Times New Roman" w:cs="Times New Roman"/>
                <w:sz w:val="26"/>
                <w:szCs w:val="26"/>
              </w:rPr>
              <w:t>: 90 Phút</w:t>
            </w:r>
          </w:p>
          <w:p w14:paraId="5EC58163" w14:textId="77777777" w:rsidR="008D3CD5" w:rsidRPr="00BD75AD" w:rsidRDefault="008D3CD5" w:rsidP="00053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5AD">
              <w:rPr>
                <w:rFonts w:ascii="Times New Roman" w:hAnsi="Times New Roman" w:cs="Times New Roman"/>
                <w:sz w:val="26"/>
                <w:szCs w:val="26"/>
              </w:rPr>
              <w:t>(Không tính thời gian phát đề)</w:t>
            </w:r>
          </w:p>
        </w:tc>
      </w:tr>
    </w:tbl>
    <w:p w14:paraId="0D9F71AB" w14:textId="77777777" w:rsidR="00D83888" w:rsidRPr="00646F21" w:rsidRDefault="00D83888">
      <w:pPr>
        <w:rPr>
          <w:rFonts w:ascii="Times New Roman" w:hAnsi="Times New Roman" w:cs="Times New Roman"/>
          <w:b/>
        </w:rPr>
      </w:pPr>
    </w:p>
    <w:p w14:paraId="38D864DE" w14:textId="5317BABF" w:rsidR="008D3CD5" w:rsidRPr="00463069" w:rsidRDefault="00646F21" w:rsidP="007A57EB">
      <w:pPr>
        <w:jc w:val="both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b/>
          <w:sz w:val="28"/>
          <w:szCs w:val="28"/>
        </w:rPr>
        <w:t>Câu</w:t>
      </w:r>
      <w:r w:rsidR="008D3CD5" w:rsidRPr="00646F21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463069">
        <w:rPr>
          <w:rFonts w:ascii="Times New Roman" w:hAnsi="Times New Roman" w:cs="Times New Roman"/>
          <w:sz w:val="28"/>
          <w:szCs w:val="28"/>
        </w:rPr>
        <w:t xml:space="preserve"> </w:t>
      </w:r>
      <w:r w:rsidR="008D3CD5" w:rsidRPr="00463069">
        <w:rPr>
          <w:rFonts w:ascii="Times New Roman" w:hAnsi="Times New Roman" w:cs="Times New Roman"/>
          <w:sz w:val="28"/>
          <w:szCs w:val="28"/>
        </w:rPr>
        <w:t>Thực hiện phép tính (3 điểm)</w:t>
      </w:r>
    </w:p>
    <w:p w14:paraId="60A277E1" w14:textId="77777777" w:rsidR="008D3CD5" w:rsidRPr="00463069" w:rsidRDefault="008D3CD5" w:rsidP="007A57E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 a/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ab/>
      </w:r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ab/>
      </w:r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ab/>
      </w:r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ab/>
      </w:r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b/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-71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72</m:t>
                </m:r>
              </m:den>
            </m:f>
          </m:e>
        </m:d>
      </m:oMath>
    </w:p>
    <w:p w14:paraId="53DDEDC5" w14:textId="77777777" w:rsidR="00EE583C" w:rsidRPr="00463069" w:rsidRDefault="0045220A" w:rsidP="007A57E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c/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34-25</m:t>
            </m:r>
          </m:e>
        </m:rad>
      </m:oMath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ab/>
      </w:r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ab/>
      </w:r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ab/>
        <w:t xml:space="preserve">d/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sup>
            </m:sSup>
          </m:den>
        </m:f>
      </m:oMath>
    </w:p>
    <w:p w14:paraId="03F78226" w14:textId="37EB749C" w:rsidR="00EE583C" w:rsidRPr="00463069" w:rsidRDefault="00646F21" w:rsidP="007A57E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46F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3C" w:rsidRPr="00463069">
        <w:rPr>
          <w:rFonts w:ascii="Times New Roman" w:eastAsiaTheme="minorEastAsia" w:hAnsi="Times New Roman" w:cs="Times New Roman"/>
          <w:sz w:val="28"/>
          <w:szCs w:val="28"/>
        </w:rPr>
        <w:t>Tìm x</w:t>
      </w:r>
      <w:r w:rsidR="0045220A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( 2 điểm)</w:t>
      </w:r>
    </w:p>
    <w:p w14:paraId="4948AEA4" w14:textId="77777777" w:rsidR="0045220A" w:rsidRPr="00463069" w:rsidRDefault="0045220A" w:rsidP="007A57E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069">
        <w:rPr>
          <w:rFonts w:ascii="Times New Roman" w:hAnsi="Times New Roman" w:cs="Times New Roman"/>
          <w:sz w:val="28"/>
          <w:szCs w:val="28"/>
        </w:rPr>
        <w:t xml:space="preserve">a/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4630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                </w:t>
      </w:r>
      <w:r w:rsidR="008B43D6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  <w:r w:rsidR="008B43D6" w:rsidRPr="00463069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14:paraId="0460A452" w14:textId="77777777" w:rsidR="008B43D6" w:rsidRPr="00463069" w:rsidRDefault="008B43D6" w:rsidP="007A57E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069">
        <w:rPr>
          <w:rFonts w:ascii="Times New Roman" w:eastAsiaTheme="minorEastAsia" w:hAnsi="Times New Roman" w:cs="Times New Roman"/>
          <w:sz w:val="28"/>
          <w:szCs w:val="28"/>
        </w:rPr>
        <w:t xml:space="preserve">c/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2x-1</m:t>
            </m:r>
          </m:den>
        </m:f>
      </m:oMath>
    </w:p>
    <w:p w14:paraId="0A8C8FFF" w14:textId="410E0007" w:rsidR="008B43D6" w:rsidRPr="00463069" w:rsidRDefault="00646F21" w:rsidP="007A57E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46F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3D6" w:rsidRPr="00463069">
        <w:rPr>
          <w:rFonts w:ascii="Times New Roman" w:eastAsiaTheme="minorEastAsia" w:hAnsi="Times New Roman" w:cs="Times New Roman"/>
          <w:sz w:val="28"/>
          <w:szCs w:val="28"/>
        </w:rPr>
        <w:t>(1.5 điểm)</w:t>
      </w:r>
    </w:p>
    <w:p w14:paraId="4D7CD193" w14:textId="77777777" w:rsidR="008B43D6" w:rsidRPr="00463069" w:rsidRDefault="008B43D6" w:rsidP="007A57E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      a/ Tìm 3 số x,y z. Biết x,y,z lần lượt tỉ lệ với 2, 3, 4, tổng x</w:t>
      </w:r>
      <w:r w:rsidR="00FA0674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A0674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FA0674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A0674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>z</w:t>
      </w:r>
      <w:r w:rsidR="00FA0674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FA0674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>270</w:t>
      </w:r>
    </w:p>
    <w:p w14:paraId="4880C71F" w14:textId="77777777" w:rsidR="008B43D6" w:rsidRPr="00463069" w:rsidRDefault="008B43D6" w:rsidP="007A57E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      b/ Tìm 3 số a,b,c. Biết 2a</w:t>
      </w:r>
      <w:r w:rsidR="000A17B5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A17B5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>3b</w:t>
      </w:r>
      <w:r w:rsidR="000A17B5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A17B5" w:rsidRPr="00463069">
        <w:rPr>
          <w:rFonts w:ascii="Times New Roman" w:eastAsiaTheme="minorEastAsia" w:hAnsi="Times New Roman" w:cs="Times New Roman"/>
          <w:sz w:val="28"/>
          <w:szCs w:val="28"/>
        </w:rPr>
        <w:t xml:space="preserve"> 5c và a + b + c = 62</w:t>
      </w:r>
    </w:p>
    <w:p w14:paraId="0F63DE7C" w14:textId="1E483C27" w:rsidR="000A17B5" w:rsidRPr="00463069" w:rsidRDefault="00646F21" w:rsidP="007A57EB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46F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B5" w:rsidRPr="00463069">
        <w:rPr>
          <w:rFonts w:ascii="Times New Roman" w:eastAsiaTheme="minorEastAsia" w:hAnsi="Times New Roman" w:cs="Times New Roman"/>
          <w:sz w:val="28"/>
          <w:szCs w:val="28"/>
        </w:rPr>
        <w:t>Hình học (3 điểm)</w:t>
      </w:r>
    </w:p>
    <w:p w14:paraId="055AF5F2" w14:textId="77777777" w:rsidR="003255AB" w:rsidRPr="00463069" w:rsidRDefault="003255AB" w:rsidP="007A57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069">
        <w:rPr>
          <w:rFonts w:ascii="Times New Roman" w:hAnsi="Times New Roman" w:cs="Times New Roman"/>
          <w:sz w:val="28"/>
          <w:szCs w:val="28"/>
        </w:rPr>
        <w:t>Cho tam giác ABC nhọn (AB &lt; AC) và  M là trung điểm của BC.Trên tia đối của tia MA lấy điểm D sao cho MD = MA</w:t>
      </w:r>
    </w:p>
    <w:p w14:paraId="0D99EF8D" w14:textId="77777777" w:rsidR="003255AB" w:rsidRPr="00463069" w:rsidRDefault="003255AB" w:rsidP="007A57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069">
        <w:rPr>
          <w:rFonts w:ascii="Times New Roman" w:hAnsi="Times New Roman" w:cs="Times New Roman"/>
          <w:sz w:val="28"/>
          <w:szCs w:val="28"/>
        </w:rPr>
        <w:t>a/ Chứng minh tam giác AMB bằng tam giác DMC và AB song song với CD</w:t>
      </w:r>
    </w:p>
    <w:p w14:paraId="6587B542" w14:textId="77777777" w:rsidR="003255AB" w:rsidRPr="00463069" w:rsidRDefault="003255AB" w:rsidP="007A57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069">
        <w:rPr>
          <w:rFonts w:ascii="Times New Roman" w:hAnsi="Times New Roman" w:cs="Times New Roman"/>
          <w:sz w:val="28"/>
          <w:szCs w:val="28"/>
        </w:rPr>
        <w:t>b/ Vẽ AH vuông góc BC tại H. Trên tia đối tia HA lấy điểm E sao cho HE = HA. Chứng minh BE = CD</w:t>
      </w:r>
    </w:p>
    <w:p w14:paraId="2241984B" w14:textId="77777777" w:rsidR="003255AB" w:rsidRPr="00463069" w:rsidRDefault="003255AB" w:rsidP="007A57EB">
      <w:pPr>
        <w:spacing w:after="0"/>
        <w:ind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463069">
        <w:rPr>
          <w:rFonts w:ascii="Times New Roman" w:hAnsi="Times New Roman" w:cs="Times New Roman"/>
          <w:sz w:val="28"/>
          <w:szCs w:val="28"/>
        </w:rPr>
        <w:t>c/ Lấy điểm F trên cạnh AC. Qua F vẽ đường thẳng song song  với BC cắt AM tại I. Trên đoạn thẳng MC lấy điểm K sao cho MK = FI.</w:t>
      </w:r>
      <w:r w:rsidR="00481362" w:rsidRPr="00463069">
        <w:rPr>
          <w:rFonts w:ascii="Times New Roman" w:hAnsi="Times New Roman" w:cs="Times New Roman"/>
          <w:sz w:val="28"/>
          <w:szCs w:val="28"/>
        </w:rPr>
        <w:t xml:space="preserve"> </w:t>
      </w:r>
      <w:r w:rsidRPr="00463069"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463069">
        <w:rPr>
          <w:rFonts w:ascii="Times New Roman" w:hAnsi="Times New Roman" w:cs="Times New Roman"/>
          <w:position w:val="-6"/>
          <w:sz w:val="28"/>
          <w:szCs w:val="28"/>
        </w:rPr>
        <w:object w:dxaOrig="1340" w:dyaOrig="340" w14:anchorId="01B44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7.25pt" o:ole="">
            <v:imagedata r:id="rId8" o:title=""/>
          </v:shape>
          <o:OLEObject Type="Embed" ProgID="Equation.3" ShapeID="_x0000_i1025" DrawAspect="Content" ObjectID="_1670246314" r:id="rId9"/>
        </w:object>
      </w:r>
    </w:p>
    <w:p w14:paraId="497C3DA0" w14:textId="77777777" w:rsidR="00481362" w:rsidRPr="00463069" w:rsidRDefault="00481362" w:rsidP="007A57EB">
      <w:pPr>
        <w:spacing w:after="0"/>
        <w:ind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</w:p>
    <w:p w14:paraId="3E550ECC" w14:textId="32A4AD7B" w:rsidR="00481362" w:rsidRPr="00463069" w:rsidRDefault="00646F21" w:rsidP="007A57EB">
      <w:pPr>
        <w:spacing w:after="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646F21"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646F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362" w:rsidRPr="00463069">
        <w:rPr>
          <w:rFonts w:ascii="Times New Roman" w:hAnsi="Times New Roman" w:cs="Times New Roman"/>
          <w:position w:val="-6"/>
          <w:sz w:val="28"/>
          <w:szCs w:val="28"/>
        </w:rPr>
        <w:t>(0.5 điểm)</w:t>
      </w:r>
    </w:p>
    <w:p w14:paraId="6025829F" w14:textId="77777777" w:rsidR="00481362" w:rsidRPr="00463069" w:rsidRDefault="00481362" w:rsidP="00A902B6">
      <w:pPr>
        <w:spacing w:after="0"/>
        <w:ind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463069">
        <w:rPr>
          <w:rFonts w:ascii="Times New Roman" w:hAnsi="Times New Roman" w:cs="Times New Roman"/>
          <w:position w:val="-6"/>
          <w:sz w:val="28"/>
          <w:szCs w:val="28"/>
        </w:rPr>
        <w:t>Cô Ba đem đủ tiền vào siêu thị mua 24 hộp sữa, nhưng hôm nay siêu thị giảm mỗi hộp 25%. Hỏi cô Ba mua được bao nhiêu hộp sữa.</w:t>
      </w:r>
    </w:p>
    <w:p w14:paraId="1A10F7CA" w14:textId="5EB0624F" w:rsidR="00481362" w:rsidRPr="00463069" w:rsidRDefault="00D836E7" w:rsidP="004053DF">
      <w:pPr>
        <w:spacing w:after="0"/>
        <w:jc w:val="center"/>
        <w:rPr>
          <w:rFonts w:ascii="Times New Roman" w:hAnsi="Times New Roman" w:cs="Times New Roman"/>
          <w:position w:val="-6"/>
          <w:sz w:val="28"/>
          <w:szCs w:val="28"/>
        </w:rPr>
      </w:pPr>
      <w:r w:rsidRPr="00463069">
        <w:rPr>
          <w:rFonts w:ascii="Times New Roman" w:hAnsi="Times New Roman" w:cs="Times New Roman"/>
          <w:position w:val="-6"/>
          <w:sz w:val="28"/>
          <w:szCs w:val="28"/>
        </w:rPr>
        <w:t xml:space="preserve">---- </w:t>
      </w:r>
      <w:r w:rsidR="00481362" w:rsidRPr="00463069">
        <w:rPr>
          <w:rFonts w:ascii="Times New Roman" w:hAnsi="Times New Roman" w:cs="Times New Roman"/>
          <w:position w:val="-6"/>
          <w:sz w:val="28"/>
          <w:szCs w:val="28"/>
        </w:rPr>
        <w:t>Hết</w:t>
      </w:r>
      <w:r w:rsidRPr="00463069">
        <w:rPr>
          <w:rFonts w:ascii="Times New Roman" w:hAnsi="Times New Roman" w:cs="Times New Roman"/>
          <w:position w:val="-6"/>
          <w:sz w:val="28"/>
          <w:szCs w:val="28"/>
        </w:rPr>
        <w:t xml:space="preserve"> ----</w:t>
      </w:r>
    </w:p>
    <w:p w14:paraId="17FEB4AF" w14:textId="77777777" w:rsidR="008B4CF0" w:rsidRDefault="008B4CF0" w:rsidP="004053DF">
      <w:pPr>
        <w:spacing w:after="0"/>
        <w:jc w:val="center"/>
        <w:rPr>
          <w:rFonts w:ascii="Times New Roman" w:hAnsi="Times New Roman" w:cs="Times New Roman"/>
          <w:position w:val="-6"/>
          <w:sz w:val="26"/>
          <w:szCs w:val="26"/>
        </w:rPr>
      </w:pPr>
    </w:p>
    <w:p w14:paraId="6CC55FC1" w14:textId="77777777" w:rsidR="00646F21" w:rsidRDefault="00646F21">
      <w:r>
        <w:br w:type="page"/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5103"/>
        <w:gridCol w:w="5529"/>
      </w:tblGrid>
      <w:tr w:rsidR="00DE3CF8" w:rsidRPr="00780B95" w14:paraId="62807131" w14:textId="77777777" w:rsidTr="00B47F5A">
        <w:tc>
          <w:tcPr>
            <w:tcW w:w="5103" w:type="dxa"/>
          </w:tcPr>
          <w:p w14:paraId="72297F06" w14:textId="115108A5" w:rsidR="00DE3CF8" w:rsidRPr="00DE3CF8" w:rsidRDefault="00DE3CF8" w:rsidP="00B47F5A">
            <w:pPr>
              <w:pStyle w:val="Heading5"/>
              <w:jc w:val="center"/>
              <w:rPr>
                <w:rFonts w:ascii="Times New Roman" w:hAnsi="Times New Roman"/>
                <w:bCs/>
                <w:sz w:val="26"/>
                <w:szCs w:val="26"/>
                <w:lang w:val="es-ES"/>
              </w:rPr>
            </w:pPr>
            <w:r w:rsidRPr="00DE3CF8">
              <w:rPr>
                <w:rFonts w:ascii="Times New Roman" w:hAnsi="Times New Roman"/>
                <w:bCs/>
                <w:sz w:val="26"/>
                <w:szCs w:val="26"/>
                <w:lang w:val="es-ES"/>
              </w:rPr>
              <w:lastRenderedPageBreak/>
              <w:t>ỦY BAN NHÂN DÂN QUẬN 2</w:t>
            </w:r>
          </w:p>
          <w:p w14:paraId="3CFB0C01" w14:textId="5BB837F5" w:rsidR="00DE3CF8" w:rsidRPr="00DE3CF8" w:rsidRDefault="00DE3CF8" w:rsidP="00B47F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E3CF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CC0D5D" wp14:editId="5CC3B9B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225425</wp:posOffset>
                      </wp:positionV>
                      <wp:extent cx="1375410" cy="0"/>
                      <wp:effectExtent l="13335" t="10795" r="1143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5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21984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85pt;margin-top:17.75pt;width:108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"/>
                  </w:pict>
                </mc:Fallback>
              </mc:AlternateContent>
            </w:r>
            <w:r w:rsidRPr="00DE3C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PHÒNG GIÁO DỤC VÀ ĐÀO TẠO</w:t>
            </w:r>
          </w:p>
        </w:tc>
        <w:tc>
          <w:tcPr>
            <w:tcW w:w="5529" w:type="dxa"/>
          </w:tcPr>
          <w:p w14:paraId="060861E7" w14:textId="77777777" w:rsidR="00DE3CF8" w:rsidRPr="00DE3CF8" w:rsidRDefault="00DE3CF8" w:rsidP="00B47F5A">
            <w:pPr>
              <w:pStyle w:val="Heading5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DE3CF8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HƯỚNG DẪN CHẤM</w:t>
            </w:r>
          </w:p>
          <w:p w14:paraId="0AA07EBD" w14:textId="77777777" w:rsidR="00DE3CF8" w:rsidRPr="00DE3CF8" w:rsidRDefault="00DE3CF8" w:rsidP="00B47F5A">
            <w:pPr>
              <w:pStyle w:val="Heading5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DE3CF8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ĐỀ KIỂM TRA CUỐI KÌ HỌC KÌ I </w:t>
            </w:r>
          </w:p>
          <w:p w14:paraId="4A2AC564" w14:textId="77777777" w:rsidR="00DE3CF8" w:rsidRPr="00DE3CF8" w:rsidRDefault="00DE3CF8" w:rsidP="00B47F5A">
            <w:pPr>
              <w:pStyle w:val="Heading5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DE3CF8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Năm học: 2020 – 2021</w:t>
            </w:r>
          </w:p>
          <w:p w14:paraId="65E37806" w14:textId="67A10E8C" w:rsidR="00DE3CF8" w:rsidRPr="00DE3CF8" w:rsidRDefault="00DE3CF8" w:rsidP="00B47F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E3C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MÔN: TOÁN 7</w:t>
            </w:r>
          </w:p>
        </w:tc>
      </w:tr>
    </w:tbl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7920"/>
        <w:gridCol w:w="1260"/>
      </w:tblGrid>
      <w:tr w:rsidR="007A57EB" w14:paraId="582DC798" w14:textId="77777777" w:rsidTr="00053857">
        <w:tc>
          <w:tcPr>
            <w:tcW w:w="10008" w:type="dxa"/>
            <w:gridSpan w:val="3"/>
          </w:tcPr>
          <w:p w14:paraId="040BEA72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</w:p>
        </w:tc>
      </w:tr>
      <w:tr w:rsidR="007A57EB" w14:paraId="15368A7A" w14:textId="77777777" w:rsidTr="007A57EB">
        <w:tc>
          <w:tcPr>
            <w:tcW w:w="828" w:type="dxa"/>
          </w:tcPr>
          <w:p w14:paraId="6F4EE430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0" w:type="dxa"/>
          </w:tcPr>
          <w:p w14:paraId="4094FAB3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1260" w:type="dxa"/>
          </w:tcPr>
          <w:p w14:paraId="2E628935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0.75đ</w:t>
            </w:r>
          </w:p>
        </w:tc>
      </w:tr>
      <w:tr w:rsidR="007A57EB" w14:paraId="43BA81B1" w14:textId="77777777" w:rsidTr="007A57EB">
        <w:tc>
          <w:tcPr>
            <w:tcW w:w="828" w:type="dxa"/>
          </w:tcPr>
          <w:p w14:paraId="686B2416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0" w:type="dxa"/>
          </w:tcPr>
          <w:p w14:paraId="715461EA" w14:textId="77777777" w:rsidR="007A57EB" w:rsidRPr="007A57EB" w:rsidRDefault="007A57EB" w:rsidP="007A5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-71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14:paraId="4D3D4CDC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0.75đ</w:t>
            </w:r>
          </w:p>
        </w:tc>
      </w:tr>
      <w:tr w:rsidR="007A57EB" w14:paraId="32B12833" w14:textId="77777777" w:rsidTr="007A57EB">
        <w:tc>
          <w:tcPr>
            <w:tcW w:w="828" w:type="dxa"/>
          </w:tcPr>
          <w:p w14:paraId="650E411C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20" w:type="dxa"/>
          </w:tcPr>
          <w:p w14:paraId="6EE4B8E5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34-25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</m:t>
              </m:r>
            </m:oMath>
          </w:p>
        </w:tc>
        <w:tc>
          <w:tcPr>
            <w:tcW w:w="1260" w:type="dxa"/>
          </w:tcPr>
          <w:p w14:paraId="57960E58" w14:textId="77777777" w:rsidR="007A57EB" w:rsidRDefault="00604C5A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0.75đ</w:t>
            </w:r>
          </w:p>
        </w:tc>
      </w:tr>
      <w:tr w:rsidR="007A57EB" w14:paraId="10AA1185" w14:textId="77777777" w:rsidTr="007A57EB">
        <w:tc>
          <w:tcPr>
            <w:tcW w:w="828" w:type="dxa"/>
          </w:tcPr>
          <w:p w14:paraId="51600B63" w14:textId="77777777" w:rsidR="007A57EB" w:rsidRDefault="00604C5A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20" w:type="dxa"/>
          </w:tcPr>
          <w:p w14:paraId="6CA1AD27" w14:textId="77777777" w:rsidR="007A57EB" w:rsidRDefault="007A57EB" w:rsidP="007A57EB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 xml:space="preserve"> </w:t>
            </w:r>
          </w:p>
          <w:p w14:paraId="117CA95B" w14:textId="77777777" w:rsidR="007A57EB" w:rsidRDefault="007A57EB" w:rsidP="00604C5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 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2.5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20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20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14:paraId="7679C905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921B12A" w14:textId="77777777" w:rsidR="00891566" w:rsidRDefault="00891566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664E8" w14:textId="77777777" w:rsidR="007A57EB" w:rsidRPr="00891566" w:rsidRDefault="00891566" w:rsidP="0089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 đ</w:t>
            </w:r>
          </w:p>
        </w:tc>
      </w:tr>
      <w:tr w:rsidR="00891566" w14:paraId="2064DA67" w14:textId="77777777" w:rsidTr="00053857">
        <w:tc>
          <w:tcPr>
            <w:tcW w:w="10008" w:type="dxa"/>
            <w:gridSpan w:val="3"/>
          </w:tcPr>
          <w:p w14:paraId="676ECABE" w14:textId="77777777" w:rsidR="00891566" w:rsidRDefault="00891566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</w:p>
        </w:tc>
      </w:tr>
      <w:tr w:rsidR="007A57EB" w14:paraId="52365DFD" w14:textId="77777777" w:rsidTr="007A57EB">
        <w:tc>
          <w:tcPr>
            <w:tcW w:w="828" w:type="dxa"/>
          </w:tcPr>
          <w:p w14:paraId="581B732A" w14:textId="77777777" w:rsidR="007A57EB" w:rsidRDefault="00891566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0" w:type="dxa"/>
          </w:tcPr>
          <w:p w14:paraId="301DF29E" w14:textId="77777777" w:rsidR="007A57EB" w:rsidRDefault="00891566" w:rsidP="00891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=&gt;x=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63</m:t>
                  </m:r>
                </m:den>
              </m:f>
            </m:oMath>
          </w:p>
        </w:tc>
        <w:tc>
          <w:tcPr>
            <w:tcW w:w="1260" w:type="dxa"/>
          </w:tcPr>
          <w:p w14:paraId="07F16182" w14:textId="77777777" w:rsidR="007A57EB" w:rsidRDefault="00891566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 w:rsidR="00B143B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7A57EB" w14:paraId="1D7CA353" w14:textId="77777777" w:rsidTr="007A57EB">
        <w:tc>
          <w:tcPr>
            <w:tcW w:w="828" w:type="dxa"/>
          </w:tcPr>
          <w:p w14:paraId="0AC0A1BC" w14:textId="77777777" w:rsidR="007A57EB" w:rsidRDefault="00891566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0" w:type="dxa"/>
          </w:tcPr>
          <w:p w14:paraId="1B094F37" w14:textId="77777777" w:rsidR="00891566" w:rsidRDefault="00891566" w:rsidP="008915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=1=&gt;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14:paraId="4F30A102" w14:textId="77777777" w:rsidR="00891566" w:rsidRPr="00891566" w:rsidRDefault="00891566" w:rsidP="008915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=&gt;x=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40</m:t>
                  </m:r>
                </m:den>
              </m:f>
            </m:oMath>
          </w:p>
          <w:p w14:paraId="179DB421" w14:textId="77777777" w:rsidR="00891566" w:rsidRPr="00891566" w:rsidRDefault="00891566" w:rsidP="008915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81406C5" w14:textId="77777777" w:rsidR="00891566" w:rsidRDefault="00891566" w:rsidP="0089156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=&gt;x=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40</m:t>
                  </m:r>
                </m:den>
              </m:f>
            </m:oMath>
          </w:p>
          <w:p w14:paraId="5354708F" w14:textId="77777777" w:rsidR="007A57EB" w:rsidRDefault="007A57EB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96EF23E" w14:textId="77777777" w:rsidR="007A57EB" w:rsidRDefault="00891566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="00B143B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14:paraId="60501BA0" w14:textId="77777777" w:rsidR="00B143BC" w:rsidRDefault="00B143BC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0A090" w14:textId="77777777" w:rsidR="00B143BC" w:rsidRDefault="00B143BC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  <w:p w14:paraId="565CB38A" w14:textId="77777777" w:rsidR="00B143BC" w:rsidRDefault="00B143BC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09F75" w14:textId="77777777" w:rsidR="00B143BC" w:rsidRDefault="00B143BC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21BAD" w14:textId="77777777" w:rsidR="00B143BC" w:rsidRDefault="00B143BC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 đ</w:t>
            </w:r>
          </w:p>
        </w:tc>
      </w:tr>
      <w:tr w:rsidR="00891566" w14:paraId="23175541" w14:textId="77777777" w:rsidTr="007A57EB">
        <w:tc>
          <w:tcPr>
            <w:tcW w:w="828" w:type="dxa"/>
          </w:tcPr>
          <w:p w14:paraId="51927B12" w14:textId="77777777" w:rsidR="00891566" w:rsidRDefault="00B143BC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20" w:type="dxa"/>
          </w:tcPr>
          <w:p w14:paraId="7B884C29" w14:textId="77777777" w:rsidR="00B143BC" w:rsidRPr="00B143BC" w:rsidRDefault="00B143BC" w:rsidP="00B143B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2x-1</m:t>
                  </m:r>
                </m:den>
              </m:f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Wingdings" w:char="F0F3"/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=16&lt; =&gt;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hay</w:t>
            </w:r>
          </w:p>
          <w:p w14:paraId="36DEACF1" w14:textId="77777777" w:rsidR="00B143BC" w:rsidRPr="00B143BC" w:rsidRDefault="001C17D4" w:rsidP="00B143B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179D70B2" w14:textId="77777777" w:rsidR="00B143BC" w:rsidRDefault="00B143BC" w:rsidP="00B143B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*2x-1=4=&gt;x=5/2;       *2x-1=-4=&gt; x=-3/2</w:t>
            </w:r>
          </w:p>
          <w:p w14:paraId="0DF919A9" w14:textId="77777777" w:rsidR="00891566" w:rsidRDefault="00891566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85A1654" w14:textId="77777777" w:rsidR="00891566" w:rsidRDefault="00B143BC" w:rsidP="00B1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0.25đx3</w:t>
            </w:r>
          </w:p>
        </w:tc>
      </w:tr>
      <w:tr w:rsidR="00B143BC" w14:paraId="7E73CFF3" w14:textId="77777777" w:rsidTr="00053857">
        <w:tc>
          <w:tcPr>
            <w:tcW w:w="10008" w:type="dxa"/>
            <w:gridSpan w:val="3"/>
          </w:tcPr>
          <w:p w14:paraId="512E760E" w14:textId="77777777" w:rsidR="00B143BC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Bài 3:</w:t>
            </w:r>
          </w:p>
        </w:tc>
      </w:tr>
      <w:tr w:rsidR="004053DF" w14:paraId="5A2CB547" w14:textId="77777777" w:rsidTr="007A57EB">
        <w:tc>
          <w:tcPr>
            <w:tcW w:w="828" w:type="dxa"/>
          </w:tcPr>
          <w:p w14:paraId="3BFD8774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0" w:type="dxa"/>
          </w:tcPr>
          <w:p w14:paraId="08422F75" w14:textId="77777777" w:rsidR="004053DF" w:rsidRPr="004053DF" w:rsidRDefault="001C17D4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x+y+z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2+3+4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270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=30</m:t>
                </m:r>
              </m:oMath>
            </m:oMathPara>
          </w:p>
        </w:tc>
        <w:tc>
          <w:tcPr>
            <w:tcW w:w="1260" w:type="dxa"/>
          </w:tcPr>
          <w:p w14:paraId="6E234576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4053DF" w14:paraId="443794D9" w14:textId="77777777" w:rsidTr="007A57EB">
        <w:tc>
          <w:tcPr>
            <w:tcW w:w="828" w:type="dxa"/>
          </w:tcPr>
          <w:p w14:paraId="003356EA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4C99F49F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= 60 ; y = 90; z = 150</w:t>
            </w:r>
          </w:p>
        </w:tc>
        <w:tc>
          <w:tcPr>
            <w:tcW w:w="1260" w:type="dxa"/>
          </w:tcPr>
          <w:p w14:paraId="494A58A5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</w:tc>
      </w:tr>
      <w:tr w:rsidR="004053DF" w14:paraId="69F0B0A0" w14:textId="77777777" w:rsidTr="007A57EB">
        <w:tc>
          <w:tcPr>
            <w:tcW w:w="828" w:type="dxa"/>
          </w:tcPr>
          <w:p w14:paraId="235619AF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392401AD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Vậy:</w:t>
            </w:r>
          </w:p>
        </w:tc>
        <w:tc>
          <w:tcPr>
            <w:tcW w:w="1260" w:type="dxa"/>
          </w:tcPr>
          <w:p w14:paraId="35611F0B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 đ</w:t>
            </w:r>
          </w:p>
        </w:tc>
      </w:tr>
      <w:tr w:rsidR="00B143BC" w14:paraId="47EF0EA5" w14:textId="77777777" w:rsidTr="007A57EB">
        <w:tc>
          <w:tcPr>
            <w:tcW w:w="828" w:type="dxa"/>
          </w:tcPr>
          <w:p w14:paraId="51B4DCD7" w14:textId="77777777" w:rsidR="00B143BC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0" w:type="dxa"/>
          </w:tcPr>
          <w:p w14:paraId="22890178" w14:textId="77777777" w:rsidR="00B143BC" w:rsidRDefault="004053DF" w:rsidP="008B43D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2a = 3b = 5c và a + b + c = 62</w:t>
            </w:r>
          </w:p>
          <w:p w14:paraId="7D0A1881" w14:textId="77777777" w:rsidR="00A369A9" w:rsidRDefault="001C17D4" w:rsidP="00A3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a+b+c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62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30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=60</m:t>
                </m:r>
              </m:oMath>
            </m:oMathPara>
          </w:p>
        </w:tc>
        <w:tc>
          <w:tcPr>
            <w:tcW w:w="1260" w:type="dxa"/>
          </w:tcPr>
          <w:p w14:paraId="075B0ABF" w14:textId="77777777" w:rsidR="00B143BC" w:rsidRDefault="00B143BC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7FADB" w14:textId="77777777" w:rsidR="00A369A9" w:rsidRDefault="00A369A9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F899D" w14:textId="77777777" w:rsidR="00A369A9" w:rsidRDefault="00A369A9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</w:tc>
      </w:tr>
      <w:tr w:rsidR="004053DF" w14:paraId="380A8E56" w14:textId="77777777" w:rsidTr="007A57EB">
        <w:tc>
          <w:tcPr>
            <w:tcW w:w="828" w:type="dxa"/>
          </w:tcPr>
          <w:p w14:paraId="3911BC23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786B6FA4" w14:textId="77777777" w:rsidR="004053DF" w:rsidRDefault="00A369A9" w:rsidP="008B43D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a=30; b=20, c=12</w:t>
            </w:r>
          </w:p>
        </w:tc>
        <w:tc>
          <w:tcPr>
            <w:tcW w:w="1260" w:type="dxa"/>
          </w:tcPr>
          <w:p w14:paraId="4CA6DA1E" w14:textId="77777777" w:rsidR="004053DF" w:rsidRDefault="00A369A9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</w:tc>
      </w:tr>
      <w:tr w:rsidR="004053DF" w14:paraId="4B09FFB6" w14:textId="77777777" w:rsidTr="007A57EB">
        <w:tc>
          <w:tcPr>
            <w:tcW w:w="828" w:type="dxa"/>
          </w:tcPr>
          <w:p w14:paraId="08034021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7FBFDF04" w14:textId="77777777" w:rsidR="004053DF" w:rsidRDefault="00A369A9" w:rsidP="008B43D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Vậy</w:t>
            </w:r>
          </w:p>
        </w:tc>
        <w:tc>
          <w:tcPr>
            <w:tcW w:w="1260" w:type="dxa"/>
          </w:tcPr>
          <w:p w14:paraId="7EDBA305" w14:textId="77777777" w:rsidR="004053DF" w:rsidRDefault="00A369A9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</w:tc>
      </w:tr>
      <w:tr w:rsidR="00A369A9" w14:paraId="79AC0BFC" w14:textId="77777777" w:rsidTr="00053857">
        <w:tc>
          <w:tcPr>
            <w:tcW w:w="10008" w:type="dxa"/>
            <w:gridSpan w:val="3"/>
          </w:tcPr>
          <w:p w14:paraId="59A3BD8F" w14:textId="77777777" w:rsidR="00A369A9" w:rsidRDefault="00A369A9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4:</w:t>
            </w:r>
          </w:p>
        </w:tc>
      </w:tr>
      <w:tr w:rsidR="004053DF" w14:paraId="662CF672" w14:textId="77777777" w:rsidTr="007A57EB">
        <w:tc>
          <w:tcPr>
            <w:tcW w:w="828" w:type="dxa"/>
          </w:tcPr>
          <w:p w14:paraId="5854B81C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4527E3DC" w14:textId="77777777" w:rsidR="004053DF" w:rsidRDefault="00F72961" w:rsidP="008B43D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BE03F06" wp14:editId="64DECDF4">
                  <wp:extent cx="1638300" cy="162084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13" cy="162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65D5906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3DF" w14:paraId="1FA999B6" w14:textId="77777777" w:rsidTr="007A57EB">
        <w:tc>
          <w:tcPr>
            <w:tcW w:w="828" w:type="dxa"/>
          </w:tcPr>
          <w:p w14:paraId="65F76740" w14:textId="77777777" w:rsidR="004053DF" w:rsidRDefault="00053857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0" w:type="dxa"/>
          </w:tcPr>
          <w:p w14:paraId="5F40FB68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 Chứng minh </w:t>
            </w:r>
            <w:r>
              <w:rPr>
                <w:rFonts w:ascii="Algerian" w:hAnsi="Algerian" w:cs="Times New Roman"/>
                <w:sz w:val="26"/>
                <w:szCs w:val="26"/>
              </w:rPr>
              <w:t>∆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AMB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Algerian" w:hAnsi="Algerian" w:cs="Times New Roman"/>
                <w:sz w:val="26"/>
                <w:szCs w:val="26"/>
              </w:rPr>
              <w:t>∆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 DMC và AB song songvới CD</w:t>
            </w:r>
          </w:p>
          <w:p w14:paraId="5AF9B9F8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>
              <w:rPr>
                <w:rFonts w:ascii="Algerian" w:hAnsi="Algerian" w:cs="Times New Roman"/>
                <w:sz w:val="26"/>
                <w:szCs w:val="26"/>
              </w:rPr>
              <w:t>∆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AMB và </w:t>
            </w:r>
            <w:r>
              <w:rPr>
                <w:rFonts w:ascii="Algerian" w:hAnsi="Algerian" w:cs="Times New Roman"/>
                <w:sz w:val="26"/>
                <w:szCs w:val="26"/>
              </w:rPr>
              <w:t>∆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DMC có</w:t>
            </w:r>
          </w:p>
          <w:p w14:paraId="39603C3B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MA = MD (gt)</w:t>
            </w:r>
          </w:p>
          <w:p w14:paraId="3BF374CE" w14:textId="77777777" w:rsid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MB = MC (M là trung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điể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 BC)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14:paraId="05D4E6B8" w14:textId="77777777" w:rsid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5385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340" w14:anchorId="528FF576">
                <v:shape id="_x0000_i1026" type="#_x0000_t75" style="width:69.75pt;height:17.25pt" o:ole="">
                  <v:imagedata r:id="rId11" o:title=""/>
                </v:shape>
                <o:OLEObject Type="Embed" ProgID="Equation.3" ShapeID="_x0000_i1026" DrawAspect="Content" ObjectID="_1670246315" r:id="rId12"/>
              </w:objec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(hai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góc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đối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đỉ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nh)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14:paraId="53A3D930" w14:textId="77777777" w:rsid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Algerian" w:hAnsi="Algerian" w:cs="Times New Roman"/>
                <w:sz w:val="26"/>
                <w:szCs w:val="26"/>
                <w:lang w:val="fr-FR"/>
              </w:rPr>
              <w:t>∆</w: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AMB =</w:t>
            </w:r>
            <w:r>
              <w:rPr>
                <w:rFonts w:ascii="Algerian" w:hAnsi="Algerian" w:cs="Times New Roman"/>
                <w:sz w:val="26"/>
                <w:szCs w:val="26"/>
                <w:lang w:val="fr-FR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DMC(c-g-c</w:t>
            </w:r>
          </w:p>
          <w:p w14:paraId="4FCFF70E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</w:t>
            </w:r>
            <w:r w:rsidRPr="0005385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80" w:dyaOrig="340" w14:anchorId="77C89850">
                <v:shape id="_x0000_i1027" type="#_x0000_t75" style="width:69pt;height:17.25pt" o:ole="">
                  <v:imagedata r:id="rId13" o:title=""/>
                </v:shape>
                <o:OLEObject Type="Embed" ProgID="Equation.3" ShapeID="_x0000_i1027" DrawAspect="Content" ObjectID="_1670246316" r:id="rId14"/>
              </w:objec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(hai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góc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tương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ứng)</w:t>
            </w:r>
          </w:p>
          <w:p w14:paraId="7845AE26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trí so le trong</w:t>
            </w:r>
          </w:p>
          <w:p w14:paraId="2436CE62" w14:textId="77777777" w:rsidR="004053DF" w:rsidRDefault="00053857" w:rsidP="0005385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Do đó AB song song CD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14:paraId="659852B3" w14:textId="77777777" w:rsidR="004053DF" w:rsidRDefault="00053857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0.25x4</w:t>
            </w:r>
          </w:p>
        </w:tc>
      </w:tr>
      <w:tr w:rsidR="004053DF" w14:paraId="582E8FF7" w14:textId="77777777" w:rsidTr="007A57EB">
        <w:tc>
          <w:tcPr>
            <w:tcW w:w="828" w:type="dxa"/>
          </w:tcPr>
          <w:p w14:paraId="487A982F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222D1E57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b/ Chứng minh BE = CD</w:t>
            </w:r>
          </w:p>
          <w:p w14:paraId="37F1AC39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xét tam giác HAB và tam giác HEB có</w:t>
            </w:r>
          </w:p>
          <w:p w14:paraId="4D68DE86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HA = HE(gt)</w:t>
            </w:r>
          </w:p>
          <w:p w14:paraId="4B2D9006" w14:textId="77777777" w:rsid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HB làcạ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nhchung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DFB0BC0" w14:textId="77777777" w:rsid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80" w:dyaOrig="340" w14:anchorId="65883D35">
                <v:shape id="_x0000_i1028" type="#_x0000_t75" style="width:89.25pt;height:17.25pt" o:ole="">
                  <v:imagedata r:id="rId15" o:title=""/>
                </v:shape>
                <o:OLEObject Type="Embed" ProgID="Equation.3" ShapeID="_x0000_i1028" DrawAspect="Content" ObjectID="_1670246317" r:id="rId16"/>
              </w:objec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( vì</w:t>
            </w:r>
            <w:r w:rsidRPr="0005385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279" w14:anchorId="36A0F5BE">
                <v:shape id="_x0000_i1029" type="#_x0000_t75" style="width:53.25pt;height:14.25pt" o:ole="">
                  <v:imagedata r:id="rId17" o:title=""/>
                </v:shape>
                <o:OLEObject Type="Embed" ProgID="Equation.3" ShapeID="_x0000_i1029" DrawAspect="Content" ObjectID="_1670246318" r:id="rId1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2FE88DD" w14:textId="77777777" w:rsid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Tam giác HAB = tam giác HEB(c-g-c)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9D53E08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Nên AB = BE (hai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ứng) mà AB = CD(hai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ứng)</w:t>
            </w:r>
          </w:p>
          <w:p w14:paraId="14B99825" w14:textId="77777777" w:rsidR="004053DF" w:rsidRDefault="00053857" w:rsidP="000538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Suyra BE = CD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14:paraId="2F0E71C0" w14:textId="77777777" w:rsidR="004053DF" w:rsidRDefault="00053857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0.25x4</w:t>
            </w:r>
          </w:p>
        </w:tc>
      </w:tr>
      <w:tr w:rsidR="004053DF" w14:paraId="5DB37322" w14:textId="77777777" w:rsidTr="007A57EB">
        <w:tc>
          <w:tcPr>
            <w:tcW w:w="828" w:type="dxa"/>
          </w:tcPr>
          <w:p w14:paraId="0D55DFEF" w14:textId="77777777" w:rsidR="004053DF" w:rsidRDefault="004053DF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327C8833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c/ Chứng minh </w:t>
            </w:r>
            <w:r w:rsidRPr="0005385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340" w14:anchorId="58004B8B">
                <v:shape id="_x0000_i1030" type="#_x0000_t75" style="width:66.75pt;height:17.25pt" o:ole="">
                  <v:imagedata r:id="rId19" o:title=""/>
                </v:shape>
                <o:OLEObject Type="Embed" ProgID="Equation.3" ShapeID="_x0000_i1030" DrawAspect="Content" ObjectID="_1670246319" r:id="rId20"/>
              </w:object>
            </w:r>
          </w:p>
          <w:p w14:paraId="6E81E517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lgerian" w:hAnsi="Algerian" w:cs="Times New Roman"/>
                <w:sz w:val="26"/>
                <w:szCs w:val="26"/>
              </w:rPr>
              <w:t>∆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IFM và </w:t>
            </w:r>
            <w:r>
              <w:rPr>
                <w:rFonts w:ascii="Algerian" w:hAnsi="Algerian" w:cs="Times New Roman"/>
                <w:sz w:val="26"/>
                <w:szCs w:val="26"/>
              </w:rPr>
              <w:t>∆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KMF có</w:t>
            </w:r>
          </w:p>
          <w:p w14:paraId="083E9806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IF = KM (gt)</w:t>
            </w:r>
          </w:p>
          <w:p w14:paraId="645ACA9C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FM làcạnhchung</w:t>
            </w:r>
          </w:p>
          <w:p w14:paraId="0A1BB7DD" w14:textId="77777777" w:rsidR="00F72961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Góc IFM = gó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>c KMF (haigóc so le trong)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469500E" w14:textId="77777777" w:rsidR="00F72961" w:rsidRDefault="00F72961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lgerian" w:hAnsi="Algerian" w:cs="Times New Roman"/>
                <w:sz w:val="26"/>
                <w:szCs w:val="26"/>
              </w:rPr>
              <w:t>∆</w:t>
            </w:r>
            <w:r w:rsidR="00053857"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IFM = </w:t>
            </w:r>
            <w:r>
              <w:rPr>
                <w:rFonts w:ascii="Algerian" w:hAnsi="Algerian" w:cs="Times New Roman"/>
                <w:sz w:val="26"/>
                <w:szCs w:val="26"/>
              </w:rPr>
              <w:t>∆</w:t>
            </w:r>
            <w:r w:rsidR="00053857" w:rsidRPr="00053857">
              <w:rPr>
                <w:rFonts w:ascii="Times New Roman" w:hAnsi="Times New Roman" w:cs="Times New Roman"/>
                <w:sz w:val="26"/>
                <w:szCs w:val="26"/>
              </w:rPr>
              <w:t>KMF (c-g-c)</w:t>
            </w:r>
            <w:r w:rsidR="00053857"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73120D2" w14:textId="77777777" w:rsidR="00053857" w:rsidRPr="00053857" w:rsidRDefault="00053857" w:rsidP="000538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góc IMF = góc MKK (hai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ứng)</w:t>
            </w:r>
          </w:p>
          <w:p w14:paraId="72C4FC2A" w14:textId="77777777" w:rsidR="004053DF" w:rsidRDefault="00053857" w:rsidP="00F2218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góc ở vị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trí so le trong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nên IM </w:t>
            </w:r>
            <w:r w:rsidR="00F72961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 xml:space="preserve"> FK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  <w:t>Vậy</w:t>
            </w:r>
            <w:r w:rsidRPr="0005385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340" w14:anchorId="1E5F0551">
                <v:shape id="_x0000_i1031" type="#_x0000_t75" style="width:66.75pt;height:17.25pt" o:ole="">
                  <v:imagedata r:id="rId19" o:title=""/>
                </v:shape>
                <o:OLEObject Type="Embed" ProgID="Equation.3" ShapeID="_x0000_i1031" DrawAspect="Content" ObjectID="_1670246320" r:id="rId21"/>
              </w:objec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>(haigócđồngvị)</w:t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5385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14:paraId="0A0ADC56" w14:textId="77777777" w:rsidR="004053DF" w:rsidRDefault="00053857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0.25x4</w:t>
            </w:r>
          </w:p>
        </w:tc>
      </w:tr>
      <w:tr w:rsidR="00F72961" w14:paraId="7559FE15" w14:textId="77777777" w:rsidTr="003B39D2">
        <w:tc>
          <w:tcPr>
            <w:tcW w:w="10008" w:type="dxa"/>
            <w:gridSpan w:val="3"/>
          </w:tcPr>
          <w:p w14:paraId="4854B96A" w14:textId="77777777" w:rsidR="00F72961" w:rsidRDefault="00F72961" w:rsidP="00F22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  <w:r w:rsidR="00F22189">
              <w:rPr>
                <w:rFonts w:ascii="Times New Roman" w:hAnsi="Times New Roman" w:cs="Times New Roman"/>
                <w:sz w:val="28"/>
                <w:szCs w:val="28"/>
              </w:rPr>
              <w:t>: Gọi x là giá tiền 1 hộp sữa ban đầu, số tiềm mua 24 hộp sữa là 24x</w:t>
            </w:r>
          </w:p>
        </w:tc>
      </w:tr>
      <w:tr w:rsidR="00F72961" w14:paraId="354C2C17" w14:textId="77777777" w:rsidTr="007A57EB">
        <w:tc>
          <w:tcPr>
            <w:tcW w:w="828" w:type="dxa"/>
          </w:tcPr>
          <w:p w14:paraId="18755F05" w14:textId="77777777" w:rsidR="00F72961" w:rsidRDefault="00F72961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14:paraId="69CB122A" w14:textId="77777777" w:rsidR="00F72961" w:rsidRDefault="00F22189" w:rsidP="00DD14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Giá khuyến mãi 1 hộp sữa là 75%x</w:t>
            </w:r>
            <w:r w:rsidR="00DD149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số hộp cô Ba mua khuyền mãi là 24x:75%x=32 </w:t>
            </w:r>
          </w:p>
        </w:tc>
        <w:tc>
          <w:tcPr>
            <w:tcW w:w="1260" w:type="dxa"/>
          </w:tcPr>
          <w:p w14:paraId="2E84BCCF" w14:textId="77777777" w:rsidR="00F72961" w:rsidRDefault="008B4CF0" w:rsidP="008B4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14:paraId="46442E7E" w14:textId="77777777" w:rsidR="003255AB" w:rsidRDefault="00F72961" w:rsidP="008B4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Học sinh làm cách khác đúng cho đủ điểm theo thang điểm</w:t>
      </w:r>
    </w:p>
    <w:p w14:paraId="40B88432" w14:textId="77777777" w:rsidR="00F72961" w:rsidRDefault="00F72961" w:rsidP="008B4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học phải vẽ hình</w:t>
      </w:r>
    </w:p>
    <w:p w14:paraId="0CA930FA" w14:textId="51C89CFE" w:rsidR="00972EBF" w:rsidRDefault="00972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858EE1" w14:textId="26B8681F" w:rsidR="00972EBF" w:rsidRPr="00972EBF" w:rsidRDefault="00972EBF" w:rsidP="00972EB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72EBF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XÁC ĐỊNH ĐẶC TẢ MA TRẬN ĐỀ KIỂM TRA CUỐI K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Ì HỌC KÌ</w:t>
      </w:r>
      <w:r w:rsidRPr="00972EB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</w:t>
      </w:r>
    </w:p>
    <w:p w14:paraId="65C734B0" w14:textId="77777777" w:rsidR="00972EBF" w:rsidRPr="00972EBF" w:rsidRDefault="00972EBF" w:rsidP="00972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EBF">
        <w:rPr>
          <w:rFonts w:ascii="Times New Roman" w:hAnsi="Times New Roman" w:cs="Times New Roman"/>
          <w:b/>
          <w:bCs/>
          <w:sz w:val="24"/>
          <w:szCs w:val="24"/>
        </w:rPr>
        <w:t>NĂM HỌC 2020 - 2021</w:t>
      </w:r>
    </w:p>
    <w:p w14:paraId="263D33F5" w14:textId="77777777" w:rsidR="00972EBF" w:rsidRPr="00972EBF" w:rsidRDefault="00972EBF" w:rsidP="00972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EBF">
        <w:rPr>
          <w:rFonts w:ascii="Times New Roman" w:hAnsi="Times New Roman" w:cs="Times New Roman"/>
          <w:b/>
          <w:bCs/>
          <w:sz w:val="24"/>
          <w:szCs w:val="24"/>
        </w:rPr>
        <w:t>MÔN: TOÁN 7</w:t>
      </w:r>
    </w:p>
    <w:p w14:paraId="14FF06B0" w14:textId="77777777" w:rsidR="00972EBF" w:rsidRPr="00972EBF" w:rsidRDefault="00972EBF" w:rsidP="00972EBF">
      <w:pPr>
        <w:ind w:right="7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72EBF">
        <w:rPr>
          <w:rFonts w:ascii="Times New Roman" w:hAnsi="Times New Roman" w:cs="Times New Roman"/>
          <w:b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14BC4" wp14:editId="2C447F16">
                <wp:simplePos x="0" y="0"/>
                <wp:positionH relativeFrom="column">
                  <wp:posOffset>2415540</wp:posOffset>
                </wp:positionH>
                <wp:positionV relativeFrom="paragraph">
                  <wp:posOffset>53340</wp:posOffset>
                </wp:positionV>
                <wp:extent cx="1066800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0.2pt;margin-top:4.2pt;width: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8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"/>
            </w:pict>
          </mc:Fallback>
        </mc:AlternateContent>
      </w:r>
    </w:p>
    <w:tbl>
      <w:tblPr>
        <w:tblW w:w="102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90"/>
        <w:gridCol w:w="1396"/>
        <w:gridCol w:w="1465"/>
        <w:gridCol w:w="2453"/>
        <w:gridCol w:w="1043"/>
        <w:gridCol w:w="1134"/>
        <w:gridCol w:w="1134"/>
        <w:gridCol w:w="1053"/>
      </w:tblGrid>
      <w:tr w:rsidR="00972EBF" w:rsidRPr="00972EBF" w14:paraId="2A331ABC" w14:textId="77777777" w:rsidTr="00D75551">
        <w:trPr>
          <w:trHeight w:val="689"/>
        </w:trPr>
        <w:tc>
          <w:tcPr>
            <w:tcW w:w="590" w:type="dxa"/>
            <w:vMerge w:val="restart"/>
            <w:shd w:val="clear" w:color="auto" w:fill="auto"/>
            <w:vAlign w:val="center"/>
          </w:tcPr>
          <w:p w14:paraId="16B048C2" w14:textId="77777777" w:rsidR="00972EBF" w:rsidRPr="00972EBF" w:rsidRDefault="00972EBF" w:rsidP="00D75551">
            <w:pPr>
              <w:pStyle w:val="ListParagraph"/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2EB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14:paraId="03E4048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5D8DB46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04E068B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14:paraId="6C5DCE6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4364" w:type="dxa"/>
            <w:gridSpan w:val="4"/>
            <w:shd w:val="clear" w:color="auto" w:fill="auto"/>
            <w:vAlign w:val="center"/>
          </w:tcPr>
          <w:p w14:paraId="65C3F8F7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972EBF" w:rsidRPr="00972EBF" w14:paraId="417118C5" w14:textId="77777777" w:rsidTr="00D75551">
        <w:tc>
          <w:tcPr>
            <w:tcW w:w="590" w:type="dxa"/>
            <w:vMerge/>
            <w:vAlign w:val="center"/>
          </w:tcPr>
          <w:p w14:paraId="05957392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517F5046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1C377C07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  <w:vAlign w:val="center"/>
          </w:tcPr>
          <w:p w14:paraId="179DCFEB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C3E26C4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1F01E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56A3E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909A0F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972EBF" w:rsidRPr="00972EBF" w14:paraId="70ADCD0C" w14:textId="77777777" w:rsidTr="00D75551">
        <w:trPr>
          <w:trHeight w:val="2978"/>
        </w:trPr>
        <w:tc>
          <w:tcPr>
            <w:tcW w:w="590" w:type="dxa"/>
            <w:shd w:val="clear" w:color="auto" w:fill="auto"/>
            <w:vAlign w:val="center"/>
          </w:tcPr>
          <w:p w14:paraId="2AD00CC4" w14:textId="77777777" w:rsidR="00972EBF" w:rsidRPr="00972EBF" w:rsidRDefault="00972EBF" w:rsidP="00D75551">
            <w:pPr>
              <w:pStyle w:val="ListParagraph"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972EBF"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14:paraId="0A8694D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Thực hiện phép tính trên tập Q và 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807F90E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Các phép tính trên tập số hữu tỉ và số thực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4EA73D7" w14:textId="77777777" w:rsidR="00972EBF" w:rsidRPr="00972EBF" w:rsidRDefault="00972EBF" w:rsidP="00D7555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Thực hiện các phép tính cộng, trừ, nhân, chia, lũy thừa, giá trị truyệt đối trên số hữu tỉ và số thực.</w:t>
            </w:r>
          </w:p>
          <w:p w14:paraId="016ACC36" w14:textId="77777777" w:rsidR="00972EBF" w:rsidRPr="00972EBF" w:rsidRDefault="00972EBF" w:rsidP="00D7555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Thứ tự thực hiện các phép tính.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928E391" w14:textId="77777777" w:rsidR="00972EBF" w:rsidRPr="00972EBF" w:rsidRDefault="00972EBF" w:rsidP="00D755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Câu 1a</w:t>
            </w:r>
          </w:p>
          <w:p w14:paraId="30AF3B79" w14:textId="77777777" w:rsidR="00972EBF" w:rsidRPr="00972EBF" w:rsidRDefault="00972EBF" w:rsidP="00D755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Câu 1b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9517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Câu 1c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7517F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Câu 1d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BCE3401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BF" w:rsidRPr="00972EBF" w14:paraId="05273755" w14:textId="77777777" w:rsidTr="00D75551">
        <w:trPr>
          <w:trHeight w:val="1845"/>
        </w:trPr>
        <w:tc>
          <w:tcPr>
            <w:tcW w:w="590" w:type="dxa"/>
            <w:shd w:val="clear" w:color="auto" w:fill="auto"/>
            <w:vAlign w:val="center"/>
          </w:tcPr>
          <w:p w14:paraId="56A03886" w14:textId="77777777" w:rsidR="00972EBF" w:rsidRPr="00972EBF" w:rsidRDefault="00972EBF" w:rsidP="00D75551">
            <w:pPr>
              <w:pStyle w:val="ListParagraph"/>
              <w:spacing w:before="0"/>
              <w:ind w:left="0" w:firstLine="978"/>
              <w:jc w:val="center"/>
              <w:rPr>
                <w:sz w:val="24"/>
                <w:szCs w:val="24"/>
              </w:rPr>
            </w:pPr>
            <w:r w:rsidRPr="00972EBF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vAlign w:val="center"/>
          </w:tcPr>
          <w:p w14:paraId="5BA54D9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Tìm x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F9D61D4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Các phép tính trên trên số hữu tỉ và số thực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3BEFE07" w14:textId="77777777" w:rsidR="00972EBF" w:rsidRPr="00972EBF" w:rsidRDefault="00972EBF" w:rsidP="00D75551">
            <w:pPr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Thực hiện các phép tính trên số hữu tỉ và số thực.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123F75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Câu 2a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458D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Câu 2b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0E53B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Câu 2c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C46DA08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72EBF" w:rsidRPr="00972EBF" w14:paraId="5BD7E891" w14:textId="77777777" w:rsidTr="00D75551">
        <w:trPr>
          <w:trHeight w:val="2525"/>
        </w:trPr>
        <w:tc>
          <w:tcPr>
            <w:tcW w:w="590" w:type="dxa"/>
            <w:shd w:val="clear" w:color="auto" w:fill="auto"/>
            <w:vAlign w:val="center"/>
          </w:tcPr>
          <w:p w14:paraId="4C8263DD" w14:textId="77777777" w:rsidR="00972EBF" w:rsidRPr="00972EBF" w:rsidRDefault="00972EBF" w:rsidP="00D75551">
            <w:pPr>
              <w:pStyle w:val="ListParagraph"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972EBF">
              <w:rPr>
                <w:sz w:val="24"/>
                <w:szCs w:val="24"/>
              </w:rPr>
              <w:t>3</w:t>
            </w:r>
          </w:p>
        </w:tc>
        <w:tc>
          <w:tcPr>
            <w:tcW w:w="1396" w:type="dxa"/>
            <w:vAlign w:val="center"/>
          </w:tcPr>
          <w:p w14:paraId="413DE0AA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Đại lượng tỉ lệ thuận, tỉ lệ nghịch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DE0A941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Tính chất đại lượng tỉ lệ thuận, tỉ lệ nghịch</w:t>
            </w:r>
            <w:bookmarkStart w:id="0" w:name="_GoBack"/>
            <w:bookmarkEnd w:id="0"/>
          </w:p>
        </w:tc>
        <w:tc>
          <w:tcPr>
            <w:tcW w:w="2453" w:type="dxa"/>
            <w:shd w:val="clear" w:color="auto" w:fill="auto"/>
            <w:vAlign w:val="center"/>
          </w:tcPr>
          <w:p w14:paraId="2ECA181A" w14:textId="77777777" w:rsidR="00972EBF" w:rsidRPr="00972EBF" w:rsidRDefault="00972EBF" w:rsidP="00D7555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Tính chất đại lượng tỉ lệ thuận, tỉ lệ nghịch.</w:t>
            </w:r>
          </w:p>
          <w:p w14:paraId="1A0B7018" w14:textId="77777777" w:rsidR="00972EBF" w:rsidRPr="00972EBF" w:rsidRDefault="00972EBF" w:rsidP="00D7555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Tính chất của dãy tỉ số bằng nhau.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3D8099B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3a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564B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3b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4848F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69FE4CDF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72EBF" w:rsidRPr="00972EBF" w14:paraId="2BAF360B" w14:textId="77777777" w:rsidTr="00D75551">
        <w:trPr>
          <w:trHeight w:val="4951"/>
        </w:trPr>
        <w:tc>
          <w:tcPr>
            <w:tcW w:w="590" w:type="dxa"/>
            <w:shd w:val="clear" w:color="auto" w:fill="auto"/>
            <w:vAlign w:val="center"/>
          </w:tcPr>
          <w:p w14:paraId="0501EF8D" w14:textId="77777777" w:rsidR="00972EBF" w:rsidRPr="00972EBF" w:rsidRDefault="00972EBF" w:rsidP="00D75551">
            <w:pPr>
              <w:pStyle w:val="ListParagraph"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972EB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96" w:type="dxa"/>
            <w:vAlign w:val="center"/>
          </w:tcPr>
          <w:p w14:paraId="364FA4C7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Bài toán hình học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87134BF" w14:textId="77777777" w:rsidR="00972EBF" w:rsidRPr="00972EBF" w:rsidRDefault="00972EBF" w:rsidP="00D75551">
            <w:pPr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Đường thẳng song song, vuông góc.</w:t>
            </w:r>
          </w:p>
          <w:p w14:paraId="1A013DAF" w14:textId="77777777" w:rsidR="00972EBF" w:rsidRPr="00972EBF" w:rsidRDefault="00972EBF" w:rsidP="00D75551">
            <w:pPr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Hai tam giác bằng nhau.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CA82230" w14:textId="77777777" w:rsidR="00972EBF" w:rsidRPr="00972EBF" w:rsidRDefault="00972EBF" w:rsidP="00D755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Chứng minh tam giác bằng nhau theo các trường hợp (cạnh, cạnh, cạnh và cạnh, góc, cạnh).</w:t>
            </w:r>
          </w:p>
          <w:p w14:paraId="19346D72" w14:textId="77777777" w:rsidR="00972EBF" w:rsidRPr="00972EBF" w:rsidRDefault="00972EBF" w:rsidP="00D755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Chứng minh vuông góc.</w:t>
            </w:r>
          </w:p>
          <w:p w14:paraId="0B57785F" w14:textId="77777777" w:rsidR="00972EBF" w:rsidRPr="00972EBF" w:rsidRDefault="00972EBF" w:rsidP="00D755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Chứng minh song song.</w:t>
            </w:r>
          </w:p>
          <w:p w14:paraId="35B192B4" w14:textId="77777777" w:rsidR="00972EBF" w:rsidRPr="00972EBF" w:rsidRDefault="00972EBF" w:rsidP="00D755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Chứng minh đoạn thẳng bằng nhau.</w:t>
            </w:r>
          </w:p>
          <w:p w14:paraId="7855D416" w14:textId="77777777" w:rsidR="00972EBF" w:rsidRPr="00972EBF" w:rsidRDefault="00972EBF" w:rsidP="00D755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Chứng minh 3 điểm thẳng hàng.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FB641E3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Câu 4a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5889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4a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6D04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4c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EAA05DA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4c</w:t>
            </w:r>
          </w:p>
        </w:tc>
      </w:tr>
      <w:tr w:rsidR="00972EBF" w:rsidRPr="00972EBF" w14:paraId="6839744E" w14:textId="77777777" w:rsidTr="00D75551">
        <w:trPr>
          <w:trHeight w:val="1731"/>
        </w:trPr>
        <w:tc>
          <w:tcPr>
            <w:tcW w:w="590" w:type="dxa"/>
            <w:shd w:val="clear" w:color="auto" w:fill="auto"/>
            <w:vAlign w:val="center"/>
          </w:tcPr>
          <w:p w14:paraId="7BB90029" w14:textId="77777777" w:rsidR="00972EBF" w:rsidRPr="00972EBF" w:rsidRDefault="00972EBF" w:rsidP="00D75551">
            <w:pPr>
              <w:pStyle w:val="ListParagraph"/>
              <w:spacing w:before="0"/>
              <w:ind w:left="0" w:firstLine="0"/>
              <w:jc w:val="center"/>
              <w:rPr>
                <w:sz w:val="24"/>
                <w:szCs w:val="24"/>
              </w:rPr>
            </w:pPr>
            <w:r w:rsidRPr="00972EBF">
              <w:rPr>
                <w:sz w:val="24"/>
                <w:szCs w:val="24"/>
              </w:rPr>
              <w:t>5</w:t>
            </w:r>
          </w:p>
        </w:tc>
        <w:tc>
          <w:tcPr>
            <w:tcW w:w="1396" w:type="dxa"/>
            <w:vAlign w:val="center"/>
          </w:tcPr>
          <w:p w14:paraId="03481FA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Bài toán thực tế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0F22B59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Tính chất hai đại lượng tỉ lệ thuận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575B03A" w14:textId="77777777" w:rsidR="00972EBF" w:rsidRPr="00972EBF" w:rsidRDefault="00972EBF" w:rsidP="00D7555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Tính chất đại lượng tỉ lệ thuận.</w:t>
            </w:r>
          </w:p>
          <w:p w14:paraId="6EF68910" w14:textId="77777777" w:rsidR="00972EBF" w:rsidRPr="00972EBF" w:rsidRDefault="00972EBF" w:rsidP="00D7555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Tính chất của tỉ lệ thức.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2F51C68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4F8359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Câu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E9E56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0FBD3225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F2FBD62" w14:textId="77777777" w:rsidR="00972EBF" w:rsidRPr="00972EBF" w:rsidRDefault="00972EBF" w:rsidP="00972EBF">
      <w:pPr>
        <w:rPr>
          <w:rFonts w:ascii="Times New Roman" w:hAnsi="Times New Roman" w:cs="Times New Roman"/>
          <w:sz w:val="24"/>
          <w:szCs w:val="24"/>
        </w:rPr>
      </w:pPr>
    </w:p>
    <w:p w14:paraId="183BA2A1" w14:textId="5ACC4383" w:rsidR="00972EBF" w:rsidRDefault="0097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FC2432" w14:textId="22DF120F" w:rsidR="00972EBF" w:rsidRPr="00972EBF" w:rsidRDefault="00972EBF" w:rsidP="00972EB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EBF">
        <w:rPr>
          <w:rFonts w:ascii="Times New Roman" w:hAnsi="Times New Roman" w:cs="Times New Roman"/>
          <w:b/>
          <w:bCs/>
          <w:sz w:val="24"/>
          <w:szCs w:val="24"/>
        </w:rPr>
        <w:lastRenderedPageBreak/>
        <w:t>MA TRẬN ĐỀ KIỂM TRA ĐÁNH GIÁ CUỐI 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Ì HỌC KÌ </w:t>
      </w:r>
      <w:r w:rsidRPr="00972EB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705676F" w14:textId="77777777" w:rsidR="00972EBF" w:rsidRPr="00972EBF" w:rsidRDefault="00972EBF" w:rsidP="00972EB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EBF">
        <w:rPr>
          <w:rFonts w:ascii="Times New Roman" w:hAnsi="Times New Roman" w:cs="Times New Roman"/>
          <w:b/>
          <w:bCs/>
          <w:sz w:val="24"/>
          <w:szCs w:val="24"/>
        </w:rPr>
        <w:t>NĂM HỌC 2020 - 2021</w:t>
      </w:r>
    </w:p>
    <w:p w14:paraId="155DDBED" w14:textId="77777777" w:rsidR="00972EBF" w:rsidRPr="00972EBF" w:rsidRDefault="00972EBF" w:rsidP="00972EB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EBF">
        <w:rPr>
          <w:rFonts w:ascii="Times New Roman" w:hAnsi="Times New Roman" w:cs="Times New Roman"/>
          <w:b/>
          <w:bCs/>
          <w:sz w:val="24"/>
          <w:szCs w:val="24"/>
        </w:rPr>
        <w:t>MÔN: TOÁN 7</w:t>
      </w:r>
    </w:p>
    <w:tbl>
      <w:tblPr>
        <w:tblW w:w="111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1"/>
        <w:gridCol w:w="1036"/>
        <w:gridCol w:w="1432"/>
        <w:gridCol w:w="572"/>
        <w:gridCol w:w="716"/>
        <w:gridCol w:w="572"/>
        <w:gridCol w:w="754"/>
        <w:gridCol w:w="545"/>
        <w:gridCol w:w="636"/>
        <w:gridCol w:w="545"/>
        <w:gridCol w:w="636"/>
        <w:gridCol w:w="545"/>
        <w:gridCol w:w="545"/>
        <w:gridCol w:w="945"/>
        <w:gridCol w:w="1145"/>
      </w:tblGrid>
      <w:tr w:rsidR="00972EBF" w:rsidRPr="00972EBF" w14:paraId="77AE9AEB" w14:textId="77777777" w:rsidTr="00D75551">
        <w:trPr>
          <w:trHeight w:val="53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B54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341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10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BCA3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CÂU HỎI THEO MỨC ĐỘ NHẬN THỨC</w:t>
            </w:r>
          </w:p>
        </w:tc>
      </w:tr>
      <w:tr w:rsidR="00972EBF" w:rsidRPr="00972EBF" w14:paraId="0AAC414F" w14:textId="77777777" w:rsidTr="00D75551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242F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C775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D009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A39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E9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58C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8E47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3281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74A3E" w14:textId="77777777" w:rsidR="00972EBF" w:rsidRPr="00972EBF" w:rsidRDefault="00972EBF" w:rsidP="00D75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7FC06" w14:textId="77777777" w:rsidR="00972EBF" w:rsidRPr="00972EBF" w:rsidRDefault="00972EBF" w:rsidP="00D75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972EBF" w:rsidRPr="00972EBF" w14:paraId="2CDC008F" w14:textId="77777777" w:rsidTr="00D75551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1FFC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C770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D2B4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403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203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EB8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CAF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885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315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B28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604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44A" w14:textId="77777777" w:rsidR="00972EBF" w:rsidRPr="00972EBF" w:rsidRDefault="00972EBF" w:rsidP="00D75551">
            <w:pPr>
              <w:spacing w:after="0" w:line="240" w:lineRule="auto"/>
              <w:ind w:right="-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6BE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EB63" w14:textId="77777777" w:rsidR="00972EBF" w:rsidRPr="00972EBF" w:rsidRDefault="00972EBF" w:rsidP="00D7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240" w14:textId="77777777" w:rsidR="00972EBF" w:rsidRPr="00972EBF" w:rsidRDefault="00972EBF" w:rsidP="00D75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EBF" w:rsidRPr="00972EBF" w14:paraId="072B40A5" w14:textId="77777777" w:rsidTr="00D75551">
        <w:trPr>
          <w:trHeight w:val="1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4997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EF4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Cs/>
                <w:sz w:val="24"/>
                <w:szCs w:val="24"/>
              </w:rPr>
              <w:t>Thực hiện phép tính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9DB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Cs/>
                <w:sz w:val="24"/>
                <w:szCs w:val="24"/>
              </w:rPr>
              <w:t>Tính toán trên số hữu tỉ, số thực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F76A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1a</w:t>
            </w:r>
          </w:p>
          <w:p w14:paraId="1733617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1b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08C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6,25</w:t>
            </w:r>
          </w:p>
          <w:p w14:paraId="0C702EAF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6,25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9D21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1c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E59D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7,5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DB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1d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2D6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4,5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312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CE6E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3864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137F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75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4A9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27,2%</w:t>
            </w:r>
          </w:p>
        </w:tc>
      </w:tr>
      <w:tr w:rsidR="00972EBF" w:rsidRPr="00972EBF" w14:paraId="6C8810C8" w14:textId="77777777" w:rsidTr="00D75551">
        <w:trPr>
          <w:trHeight w:val="12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B49D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72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Cs/>
                <w:sz w:val="24"/>
                <w:szCs w:val="24"/>
              </w:rPr>
              <w:t>Tìm 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A6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Tính toán trên số hữu tỉ, số thực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4A2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2a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B37B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6,25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2C1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2b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F68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7,5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4CD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2c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495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4,5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379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5D5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A34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8CC6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4167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18,25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9CC1B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20,3%</w:t>
            </w:r>
          </w:p>
        </w:tc>
      </w:tr>
      <w:tr w:rsidR="00972EBF" w:rsidRPr="00972EBF" w14:paraId="6E80320F" w14:textId="77777777" w:rsidTr="00D75551">
        <w:trPr>
          <w:trHeight w:val="16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B4DA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41F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Cs/>
                <w:sz w:val="24"/>
                <w:szCs w:val="24"/>
              </w:rPr>
              <w:t>Đại lượng tỉ lệ thuận, tỉ lệ nghịch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CCC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Tính chất đại lượng tỉ lệ thuận, tỉ lệ nghịch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61E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EE9B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644F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3a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06C9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7,5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2FEC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3b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7F3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4,5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861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C66E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7F4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1E5A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66B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FD4C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13,3%</w:t>
            </w:r>
          </w:p>
        </w:tc>
      </w:tr>
      <w:tr w:rsidR="00972EBF" w:rsidRPr="00972EBF" w14:paraId="61D45A35" w14:textId="77777777" w:rsidTr="00D75551">
        <w:trPr>
          <w:trHeight w:val="27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6767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14B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Cs/>
                <w:sz w:val="24"/>
                <w:szCs w:val="24"/>
              </w:rPr>
              <w:t>Bài hình học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326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Hai tam giác bằng nhau</w:t>
            </w:r>
          </w:p>
          <w:p w14:paraId="27F4C7AC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Đường thẳng song song, vuông góc</w:t>
            </w:r>
          </w:p>
          <w:p w14:paraId="749CD42B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- 3 điểm thẳng hàng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68C9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4a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C7E7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6,25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BD71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4b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475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7,5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52F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4c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AFE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4,5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A1E1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4c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2C4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624C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EFA6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9EAD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27,25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37ED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Cs/>
                <w:sz w:val="24"/>
                <w:szCs w:val="24"/>
              </w:rPr>
              <w:t>30,3%</w:t>
            </w:r>
          </w:p>
        </w:tc>
      </w:tr>
      <w:tr w:rsidR="00972EBF" w:rsidRPr="00972EBF" w14:paraId="107CD17B" w14:textId="77777777" w:rsidTr="00D75551">
        <w:trPr>
          <w:trHeight w:val="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9EAA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974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72EBF">
              <w:rPr>
                <w:rFonts w:ascii="Times New Roman" w:hAnsi="Times New Roman" w:cs="Times New Roman"/>
                <w:bCs/>
                <w:sz w:val="24"/>
                <w:szCs w:val="24"/>
              </w:rPr>
              <w:t>Toán thực tế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BBB" w14:textId="77777777" w:rsidR="00972EBF" w:rsidRPr="00972EBF" w:rsidRDefault="00972EBF" w:rsidP="00D7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sz w:val="24"/>
                <w:szCs w:val="24"/>
              </w:rPr>
              <w:t> Tính toán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C7E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FC9B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7A6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4A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DFD1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2625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55C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675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E1C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9948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2237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879F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8,3%</w:t>
            </w:r>
          </w:p>
        </w:tc>
      </w:tr>
      <w:tr w:rsidR="00972EBF" w:rsidRPr="00972EBF" w14:paraId="2FF195A6" w14:textId="77777777" w:rsidTr="00D75551">
        <w:trPr>
          <w:trHeight w:val="4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12C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Tổng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635C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93D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9923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8FE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A579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AA9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7F14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FB82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6A84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1DF3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BE81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42CA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16C0" w14:textId="77777777" w:rsidR="00972EBF" w:rsidRPr="00972EBF" w:rsidRDefault="00972EBF" w:rsidP="00D7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6946CE3B" w14:textId="77777777" w:rsidR="00972EBF" w:rsidRPr="00972EBF" w:rsidRDefault="00972EBF" w:rsidP="008B43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2EBF" w:rsidRPr="00972EBF" w:rsidSect="00463069">
      <w:pgSz w:w="11907" w:h="16840" w:code="9"/>
      <w:pgMar w:top="964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666F4" w14:textId="77777777" w:rsidR="001C17D4" w:rsidRDefault="001C17D4" w:rsidP="008D3CD5">
      <w:pPr>
        <w:spacing w:after="0" w:line="240" w:lineRule="auto"/>
      </w:pPr>
      <w:r>
        <w:separator/>
      </w:r>
    </w:p>
  </w:endnote>
  <w:endnote w:type="continuationSeparator" w:id="0">
    <w:p w14:paraId="66F03D20" w14:textId="77777777" w:rsidR="001C17D4" w:rsidRDefault="001C17D4" w:rsidP="008D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97B3B" w14:textId="77777777" w:rsidR="001C17D4" w:rsidRDefault="001C17D4" w:rsidP="008D3CD5">
      <w:pPr>
        <w:spacing w:after="0" w:line="240" w:lineRule="auto"/>
      </w:pPr>
      <w:r>
        <w:separator/>
      </w:r>
    </w:p>
  </w:footnote>
  <w:footnote w:type="continuationSeparator" w:id="0">
    <w:p w14:paraId="1E554A1E" w14:textId="77777777" w:rsidR="001C17D4" w:rsidRDefault="001C17D4" w:rsidP="008D3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883"/>
    <w:multiLevelType w:val="hybridMultilevel"/>
    <w:tmpl w:val="2B92D9C2"/>
    <w:lvl w:ilvl="0" w:tplc="EA22B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D5"/>
    <w:rsid w:val="00053857"/>
    <w:rsid w:val="000A17B5"/>
    <w:rsid w:val="001C17D4"/>
    <w:rsid w:val="003255AB"/>
    <w:rsid w:val="004053DF"/>
    <w:rsid w:val="0045220A"/>
    <w:rsid w:val="00463069"/>
    <w:rsid w:val="00481362"/>
    <w:rsid w:val="00481778"/>
    <w:rsid w:val="00604C5A"/>
    <w:rsid w:val="00646F21"/>
    <w:rsid w:val="007A57EB"/>
    <w:rsid w:val="00891566"/>
    <w:rsid w:val="008B43D6"/>
    <w:rsid w:val="008B4CF0"/>
    <w:rsid w:val="008D3CD5"/>
    <w:rsid w:val="00972EBF"/>
    <w:rsid w:val="00A369A9"/>
    <w:rsid w:val="00A902B6"/>
    <w:rsid w:val="00B143BC"/>
    <w:rsid w:val="00BD75AD"/>
    <w:rsid w:val="00C403A9"/>
    <w:rsid w:val="00D836E7"/>
    <w:rsid w:val="00D83888"/>
    <w:rsid w:val="00DD149A"/>
    <w:rsid w:val="00DE3CF8"/>
    <w:rsid w:val="00EE583C"/>
    <w:rsid w:val="00F21E33"/>
    <w:rsid w:val="00F22189"/>
    <w:rsid w:val="00F72961"/>
    <w:rsid w:val="00FA0674"/>
    <w:rsid w:val="00F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BCD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D5"/>
  </w:style>
  <w:style w:type="paragraph" w:styleId="Heading5">
    <w:name w:val="heading 5"/>
    <w:basedOn w:val="Normal"/>
    <w:next w:val="Normal"/>
    <w:link w:val="Heading5Char"/>
    <w:qFormat/>
    <w:rsid w:val="00DE3CF8"/>
    <w:pPr>
      <w:keepNext/>
      <w:widowControl w:val="0"/>
      <w:spacing w:after="0" w:line="240" w:lineRule="auto"/>
      <w:jc w:val="both"/>
      <w:outlineLvl w:val="4"/>
    </w:pPr>
    <w:rPr>
      <w:rFonts w:ascii="VNI-Souvir" w:eastAsia="Times New Roman" w:hAnsi="VNI-Souvi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D5"/>
  </w:style>
  <w:style w:type="paragraph" w:styleId="Footer">
    <w:name w:val="footer"/>
    <w:basedOn w:val="Normal"/>
    <w:link w:val="FooterChar"/>
    <w:uiPriority w:val="99"/>
    <w:unhideWhenUsed/>
    <w:rsid w:val="008D3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D5"/>
  </w:style>
  <w:style w:type="character" w:styleId="PlaceholderText">
    <w:name w:val="Placeholder Text"/>
    <w:basedOn w:val="DefaultParagraphFont"/>
    <w:uiPriority w:val="99"/>
    <w:semiHidden/>
    <w:rsid w:val="008D3C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D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E3CF8"/>
    <w:rPr>
      <w:rFonts w:ascii="VNI-Souvir" w:eastAsia="Times New Roman" w:hAnsi="VNI-Souvir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972EBF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D5"/>
  </w:style>
  <w:style w:type="paragraph" w:styleId="Heading5">
    <w:name w:val="heading 5"/>
    <w:basedOn w:val="Normal"/>
    <w:next w:val="Normal"/>
    <w:link w:val="Heading5Char"/>
    <w:qFormat/>
    <w:rsid w:val="00DE3CF8"/>
    <w:pPr>
      <w:keepNext/>
      <w:widowControl w:val="0"/>
      <w:spacing w:after="0" w:line="240" w:lineRule="auto"/>
      <w:jc w:val="both"/>
      <w:outlineLvl w:val="4"/>
    </w:pPr>
    <w:rPr>
      <w:rFonts w:ascii="VNI-Souvir" w:eastAsia="Times New Roman" w:hAnsi="VNI-Souvi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D5"/>
  </w:style>
  <w:style w:type="paragraph" w:styleId="Footer">
    <w:name w:val="footer"/>
    <w:basedOn w:val="Normal"/>
    <w:link w:val="FooterChar"/>
    <w:uiPriority w:val="99"/>
    <w:unhideWhenUsed/>
    <w:rsid w:val="008D3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D5"/>
  </w:style>
  <w:style w:type="character" w:styleId="PlaceholderText">
    <w:name w:val="Placeholder Text"/>
    <w:basedOn w:val="DefaultParagraphFont"/>
    <w:uiPriority w:val="99"/>
    <w:semiHidden/>
    <w:rsid w:val="008D3C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D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E3CF8"/>
    <w:rPr>
      <w:rFonts w:ascii="VNI-Souvir" w:eastAsia="Times New Roman" w:hAnsi="VNI-Souvir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972EBF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TUANKIET</dc:creator>
  <cp:lastModifiedBy>Home</cp:lastModifiedBy>
  <cp:revision>8</cp:revision>
  <dcterms:created xsi:type="dcterms:W3CDTF">2020-12-13T19:53:00Z</dcterms:created>
  <dcterms:modified xsi:type="dcterms:W3CDTF">2020-12-23T09:32:00Z</dcterms:modified>
</cp:coreProperties>
</file>